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D53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461C3BF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59F60A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E4B169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ADB23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9A8CE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1D024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CBDF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B3FE5A0" w14:textId="4BAAAA2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D77AB" w:rsidRPr="0015486C">
        <w:rPr>
          <w:rFonts w:ascii="Verdana" w:hAnsi="Verdana"/>
          <w:b/>
          <w:bCs/>
          <w:sz w:val="18"/>
          <w:szCs w:val="18"/>
        </w:rPr>
        <w:t>„Souvislá výměna kolejnic v obvodu Správy tratí Ústí nad Labem pro r.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D58F68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8F5825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D96F8F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3DAB52A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4ACD0" w14:textId="77777777" w:rsidR="001B31FD" w:rsidRDefault="001B31FD">
      <w:r>
        <w:separator/>
      </w:r>
    </w:p>
  </w:endnote>
  <w:endnote w:type="continuationSeparator" w:id="0">
    <w:p w14:paraId="4777E4F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69F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BF78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637BA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9984" w14:textId="5486487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77AB" w:rsidRPr="004D77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C906" w14:textId="77777777" w:rsidR="001B31FD" w:rsidRDefault="001B31FD">
      <w:r>
        <w:separator/>
      </w:r>
    </w:p>
  </w:footnote>
  <w:footnote w:type="continuationSeparator" w:id="0">
    <w:p w14:paraId="51DC2DED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8B8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2CA1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209F672" w14:textId="77777777" w:rsidTr="0045048D">
      <w:trPr>
        <w:trHeight w:val="925"/>
      </w:trPr>
      <w:tc>
        <w:tcPr>
          <w:tcW w:w="5041" w:type="dxa"/>
          <w:vAlign w:val="center"/>
        </w:tcPr>
        <w:p w14:paraId="4021B25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C476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7102D3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2A43EC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34041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D77AB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978ABB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6C3526-F550-44F1-AA35-E47F03EB9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2024-01-11T09:50:00Z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